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B67058" w:rsidRPr="00D347CB" w:rsidRDefault="00CB60D1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D347CB">
        <w:rPr>
          <w:rFonts w:asciiTheme="majorHAnsi" w:hAnsiTheme="majorHAnsi" w:cstheme="majorHAnsi"/>
          <w:b/>
          <w:sz w:val="24"/>
          <w:szCs w:val="24"/>
        </w:rPr>
        <w:t>Suggested social media posts - Comms toolkit</w:t>
      </w:r>
    </w:p>
    <w:p w14:paraId="6AB6AF64" w14:textId="77777777" w:rsidR="00B66E94" w:rsidRPr="00D347CB" w:rsidRDefault="00B66E94">
      <w:pPr>
        <w:spacing w:line="256" w:lineRule="auto"/>
        <w:jc w:val="both"/>
        <w:rPr>
          <w:rFonts w:asciiTheme="majorHAnsi" w:hAnsiTheme="majorHAnsi" w:cstheme="majorHAnsi"/>
          <w:sz w:val="24"/>
          <w:szCs w:val="24"/>
          <w:shd w:val="clear" w:color="auto" w:fill="FFFFFF"/>
        </w:rPr>
      </w:pPr>
    </w:p>
    <w:p w14:paraId="3CB45DC4" w14:textId="58DAB62E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Responda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a la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nueva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encuesta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de #RareBarometer sobre el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impacto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que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tienen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las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enfermedades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raras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en la vida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diaria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r w:rsidRPr="00D347CB">
        <w:rPr>
          <w:rFonts w:ascii="Segoe UI Emoji" w:hAnsi="Segoe UI Emoji" w:cs="Segoe UI Emoji"/>
          <w:bCs/>
          <w:sz w:val="24"/>
          <w:szCs w:val="24"/>
        </w:rPr>
        <w:t>👉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: </w:t>
      </w:r>
      <w:hyperlink r:id="rId4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6E7DF501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712D082B" w14:textId="622C3F33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¿Qué impacto tienela enfermedad rara en su vida diaria? Comparta con nosotros sus vivencias al respecto en nuestra nueva encuesta de #RareBarometer.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Encuesta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disponible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aquí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en 25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idiomas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: </w:t>
      </w:r>
      <w:r w:rsidRPr="00D347CB">
        <w:rPr>
          <w:rFonts w:ascii="Segoe UI Emoji" w:hAnsi="Segoe UI Emoji" w:cs="Segoe UI Emoji"/>
          <w:bCs/>
          <w:sz w:val="24"/>
          <w:szCs w:val="24"/>
        </w:rPr>
        <w:t>👉</w:t>
      </w:r>
      <w:hyperlink r:id="rId5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679F4D88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656E5A9B" w14:textId="07413428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¿Qué precisa para poder vivir cada día al máximo? </w:t>
      </w:r>
      <w:r w:rsidRPr="00D347CB">
        <w:rPr>
          <w:rFonts w:ascii="Segoe UI Emoji" w:hAnsi="Segoe UI Emoji" w:cs="Segoe UI Emoji"/>
          <w:bCs/>
          <w:sz w:val="24"/>
          <w:szCs w:val="24"/>
        </w:rPr>
        <w:t>🌟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Comparta con nosotros sus vivencias al respecto en nuestra nueva encuesta de #RareBarometer. Encuesta disponible aquí en 25 idiomas: </w:t>
      </w:r>
      <w:r w:rsidRPr="00D347CB">
        <w:rPr>
          <w:rFonts w:ascii="Segoe UI Emoji" w:hAnsi="Segoe UI Emoji" w:cs="Segoe UI Emoji"/>
          <w:bCs/>
          <w:sz w:val="24"/>
          <w:szCs w:val="24"/>
        </w:rPr>
        <w:t>👉</w:t>
      </w:r>
      <w:hyperlink r:id="rId6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5596E458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18C2DD5C" w14:textId="588AED1D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r w:rsidRPr="00D347CB">
        <w:rPr>
          <w:rFonts w:ascii="Segoe UI Emoji" w:hAnsi="Segoe UI Emoji" w:cs="Segoe UI Emoji"/>
          <w:bCs/>
          <w:sz w:val="24"/>
          <w:szCs w:val="24"/>
        </w:rPr>
        <w:t>💬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¡No pierdas la oportunidad de hacerte oír! Responda a la nueva encuesta de #RareBarometer sobre el impacto que tienen las enfermedades raras en la vida diaria.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Encuesta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disponible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aquí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en 25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idiomas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: </w:t>
      </w:r>
      <w:hyperlink r:id="rId7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6B2E0A7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17610C0F" w14:textId="71908E03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r w:rsidRPr="00D347CB">
        <w:rPr>
          <w:rFonts w:ascii="Segoe UI Emoji" w:hAnsi="Segoe UI Emoji" w:cs="Segoe UI Emoji"/>
          <w:bCs/>
          <w:sz w:val="24"/>
          <w:szCs w:val="24"/>
          <w:lang w:val="fr-FR"/>
        </w:rPr>
        <w:t>⏰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¡Última oportunidad! La encuesta de #RareBarometer sobre el impacto que tienen las enfermedades raras en la vida diaria se cierra el 8 de Septiembre¡Comparta sus vivencias para ayudar a que todas las personas con una enfermedad rara vivan al máximo ! Encuesta disponible aquí en 25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idiomas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: </w:t>
      </w:r>
      <w:hyperlink r:id="rId8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0118676E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2044A17B" w14:textId="77777777" w:rsidR="00880FEB" w:rsidRPr="00D347CB" w:rsidRDefault="00880FEB" w:rsidP="00880FEB">
      <w:pPr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D347CB">
        <w:rPr>
          <w:rFonts w:asciiTheme="majorHAnsi" w:hAnsiTheme="majorHAnsi" w:cstheme="majorHAnsi"/>
          <w:b/>
          <w:sz w:val="24"/>
          <w:szCs w:val="24"/>
          <w:lang w:val="fr-FR"/>
        </w:rPr>
        <w:t>Compromiso juvenil:</w:t>
      </w:r>
    </w:p>
    <w:p w14:paraId="03F3C035" w14:textId="456094FC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r w:rsidRPr="00D347CB">
        <w:rPr>
          <w:rFonts w:ascii="Segoe UI Emoji" w:hAnsi="Segoe UI Emoji" w:cs="Segoe UI Emoji"/>
          <w:bCs/>
          <w:sz w:val="24"/>
          <w:szCs w:val="24"/>
        </w:rPr>
        <w:t>📢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¿Tiene entre 18 y 30 años y padece una enfermedad rara? Cuéntenos cómo repercute la enfermedad rara en su vida. </w:t>
      </w:r>
      <w:r w:rsidRPr="00D347CB">
        <w:rPr>
          <w:rFonts w:ascii="Segoe UI Emoji" w:hAnsi="Segoe UI Emoji" w:cs="Segoe UI Emoji"/>
          <w:bCs/>
          <w:sz w:val="24"/>
          <w:szCs w:val="24"/>
        </w:rPr>
        <w:t>👉</w:t>
      </w:r>
      <w:hyperlink r:id="rId9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39216C09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523A6EFF" w14:textId="6B199A2B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Comparta sus vivencias para ayudar a que todas las personas con una enfermedad rara vivan al máximo.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Encuesta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disponible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aquí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en 25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idiomas</w:t>
      </w:r>
      <w:proofErr w:type="spellEnd"/>
      <w:r w:rsidR="00D347CB"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 : </w:t>
      </w:r>
      <w:hyperlink r:id="rId10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="00D347CB" w:rsidRPr="00D347CB">
        <w:rPr>
          <w:rFonts w:asciiTheme="majorHAnsi" w:hAnsiTheme="majorHAnsi" w:cstheme="majorHAnsi"/>
          <w:sz w:val="24"/>
          <w:szCs w:val="24"/>
        </w:rPr>
        <w:t xml:space="preserve"> </w:t>
      </w:r>
      <w:r w:rsidRPr="00D347CB">
        <w:rPr>
          <w:rFonts w:ascii="Segoe UI Emoji" w:hAnsi="Segoe UI Emoji" w:cs="Segoe UI Emoji"/>
          <w:bCs/>
          <w:sz w:val="24"/>
          <w:szCs w:val="24"/>
        </w:rPr>
        <w:t>🌍💬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#RareBarometer #EURORDIS</w:t>
      </w:r>
      <w:r w:rsidR="00D347CB"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</w:p>
    <w:p w14:paraId="26C10701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56366716" w14:textId="14F27596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  <w:r w:rsidRPr="00D347CB">
        <w:rPr>
          <w:rFonts w:ascii="Segoe UI Emoji" w:hAnsi="Segoe UI Emoji" w:cs="Segoe UI Emoji"/>
          <w:bCs/>
          <w:sz w:val="24"/>
          <w:szCs w:val="24"/>
        </w:rPr>
        <w:t>🗣️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¿Tiene entre 18 y 30 años y padece una enfermedad rara? ¡Queremos conocer tu opinión!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Responda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a la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nueva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encuesta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de Rare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Barometer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sobre el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impacton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que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tienen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las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enfermedades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raras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en la vida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diaria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r w:rsidRPr="00D347CB">
        <w:rPr>
          <w:rFonts w:ascii="Segoe UI Emoji" w:hAnsi="Segoe UI Emoji" w:cs="Segoe UI Emoji"/>
          <w:bCs/>
          <w:sz w:val="24"/>
          <w:szCs w:val="24"/>
        </w:rPr>
        <w:t>👉</w:t>
      </w:r>
      <w:hyperlink r:id="rId11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! </w:t>
      </w:r>
      <w:r w:rsidRPr="00D347CB">
        <w:rPr>
          <w:rFonts w:ascii="Segoe UI Emoji" w:hAnsi="Segoe UI Emoji" w:cs="Segoe UI Emoji"/>
          <w:bCs/>
          <w:sz w:val="24"/>
          <w:szCs w:val="24"/>
        </w:rPr>
        <w:t>📢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Sus opiniones tienenun gran poder y pueden contribuir a un cambio positivo. </w:t>
      </w:r>
      <w:r w:rsidRPr="00D347CB">
        <w:rPr>
          <w:rFonts w:ascii="Segoe UI Emoji" w:hAnsi="Segoe UI Emoji" w:cs="Segoe UI Emoji"/>
          <w:bCs/>
          <w:sz w:val="24"/>
          <w:szCs w:val="24"/>
        </w:rPr>
        <w:t>💬💪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#RareDisease #Makeyourvoiceheard #EURORDIS</w:t>
      </w:r>
    </w:p>
    <w:p w14:paraId="001D99E7" w14:textId="77777777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  <w:lang w:val="fr-FR"/>
        </w:rPr>
      </w:pPr>
    </w:p>
    <w:p w14:paraId="0AA5DD68" w14:textId="328688ED" w:rsidR="00880FEB" w:rsidRPr="00D347CB" w:rsidRDefault="00880FEB" w:rsidP="00880FEB">
      <w:pPr>
        <w:rPr>
          <w:rFonts w:asciiTheme="majorHAnsi" w:hAnsiTheme="majorHAnsi" w:cstheme="majorHAnsi"/>
          <w:bCs/>
          <w:sz w:val="24"/>
          <w:szCs w:val="24"/>
        </w:rPr>
      </w:pPr>
      <w:r w:rsidRPr="00D347CB">
        <w:rPr>
          <w:rFonts w:ascii="Segoe UI Emoji" w:hAnsi="Segoe UI Emoji" w:cs="Segoe UI Emoji"/>
          <w:bCs/>
          <w:sz w:val="24"/>
          <w:szCs w:val="24"/>
        </w:rPr>
        <w:t>🌟</w:t>
      </w:r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¿Vivir con una enfermedad rara tiene algún impacto o ha tenido alguna repercusión en tu educación?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Comparta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con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nosotros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sus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vivencias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al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respecto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en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nuestra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nueva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</w:t>
      </w:r>
      <w:proofErr w:type="spellStart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>encuesta</w:t>
      </w:r>
      <w:proofErr w:type="spellEnd"/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 de #RareBarometer: </w:t>
      </w:r>
      <w:r w:rsidRPr="00D347CB">
        <w:rPr>
          <w:rFonts w:ascii="Segoe UI Emoji" w:hAnsi="Segoe UI Emoji" w:cs="Segoe UI Emoji"/>
          <w:bCs/>
          <w:sz w:val="24"/>
          <w:szCs w:val="24"/>
        </w:rPr>
        <w:t>👉</w:t>
      </w:r>
      <w:hyperlink r:id="rId12" w:history="1"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D347CB" w:rsidRPr="00D347CB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  <w:r w:rsidRPr="00D347CB">
        <w:rPr>
          <w:rFonts w:asciiTheme="majorHAnsi" w:hAnsiTheme="majorHAnsi" w:cstheme="majorHAnsi"/>
          <w:bCs/>
          <w:sz w:val="24"/>
          <w:szCs w:val="24"/>
          <w:lang w:val="fr-FR"/>
        </w:rPr>
        <w:t xml:space="preserve">! Sus opiniones tienenun gran poder y pueden contribuir a un cambio positivo. </w:t>
      </w:r>
      <w:r w:rsidRPr="00D347CB">
        <w:rPr>
          <w:rFonts w:asciiTheme="majorHAnsi" w:hAnsiTheme="majorHAnsi" w:cstheme="majorHAnsi"/>
          <w:bCs/>
          <w:sz w:val="24"/>
          <w:szCs w:val="24"/>
        </w:rPr>
        <w:t>#RareDisease #Makeyourvoiceheard #EURORDIS</w:t>
      </w:r>
    </w:p>
    <w:p w14:paraId="0000002D" w14:textId="4736F8A3" w:rsidR="00B67058" w:rsidRPr="00D347CB" w:rsidRDefault="00B67058" w:rsidP="00B66E94">
      <w:pPr>
        <w:rPr>
          <w:rFonts w:asciiTheme="majorHAnsi" w:hAnsiTheme="majorHAnsi" w:cstheme="majorHAnsi"/>
          <w:bCs/>
          <w:sz w:val="24"/>
          <w:szCs w:val="24"/>
        </w:rPr>
      </w:pPr>
    </w:p>
    <w:sectPr w:rsidR="00B67058" w:rsidRPr="00D347C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058"/>
    <w:rsid w:val="00027829"/>
    <w:rsid w:val="00346493"/>
    <w:rsid w:val="004F6B59"/>
    <w:rsid w:val="00880FEB"/>
    <w:rsid w:val="00A14089"/>
    <w:rsid w:val="00B66E94"/>
    <w:rsid w:val="00B67058"/>
    <w:rsid w:val="00C63A88"/>
    <w:rsid w:val="00CB60D1"/>
    <w:rsid w:val="00D3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5C9C8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hyperlink" Target="http://tiny.cc/RB_DailyLi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2024-06-27T10:18:00Z</dcterms:created>
  <dcterms:modified xsi:type="dcterms:W3CDTF">2024-07-05T16:24:00Z</dcterms:modified>
</cp:coreProperties>
</file>